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70" w:rsidRDefault="00F44170" w:rsidP="00F44170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школе имеются следующие спортивные сооружения:</w:t>
      </w:r>
    </w:p>
    <w:p w:rsidR="00F44170" w:rsidRDefault="00F44170" w:rsidP="00F44170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Спортивный зал – 2</w:t>
      </w:r>
    </w:p>
    <w:p w:rsidR="00F44170" w:rsidRDefault="00F44170" w:rsidP="00F44170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Стадион</w:t>
      </w:r>
    </w:p>
    <w:p w:rsidR="00F44170" w:rsidRDefault="00F44170" w:rsidP="00F44170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Универсальная спортивная площадка – 1</w:t>
      </w:r>
    </w:p>
    <w:p w:rsidR="00F44170" w:rsidRDefault="00F44170" w:rsidP="00F44170">
      <w:pPr>
        <w:pStyle w:val="a3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AC6D7D" w:rsidRPr="00DB0AA6" w:rsidRDefault="00AC6D7D" w:rsidP="00AC6D7D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DB0AA6">
        <w:rPr>
          <w:rFonts w:ascii="Times New Roman" w:hAnsi="Times New Roman"/>
          <w:sz w:val="32"/>
          <w:szCs w:val="32"/>
        </w:rPr>
        <w:t xml:space="preserve">Перечень материально- технического обеспечения  </w:t>
      </w:r>
    </w:p>
    <w:p w:rsidR="00AC6D7D" w:rsidRPr="00DB0AA6" w:rsidRDefault="00AC6D7D" w:rsidP="00AC6D7D">
      <w:pPr>
        <w:pStyle w:val="a3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1"/>
        <w:gridCol w:w="5535"/>
        <w:gridCol w:w="3165"/>
      </w:tblGrid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6272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Наименование  оборудования</w:t>
            </w:r>
          </w:p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0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 xml:space="preserve">Количество 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Брусья гимнастические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-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Скамейки гимнастические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5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Козел гимнастический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Конь гимнастический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Стол для настольного тенниса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3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 xml:space="preserve">Обруч 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8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Скакалка спортивная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7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Мяч баскетбольный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25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Мяч волейбольный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6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Мяч футбольный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0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Граната для метания (мяч)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4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Лыжи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25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 xml:space="preserve">Палки лыжные 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5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Ботинки лыжные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25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Перекладина гимнастическая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 xml:space="preserve">Перекладина </w:t>
            </w:r>
            <w:proofErr w:type="spellStart"/>
            <w:r w:rsidRPr="00DB0AA6">
              <w:rPr>
                <w:rFonts w:ascii="Times New Roman" w:hAnsi="Times New Roman"/>
                <w:sz w:val="32"/>
                <w:szCs w:val="32"/>
              </w:rPr>
              <w:t>предстенная</w:t>
            </w:r>
            <w:proofErr w:type="spellEnd"/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hAnsi="Times New Roman"/>
                <w:sz w:val="32"/>
                <w:szCs w:val="32"/>
              </w:rPr>
              <w:t>Гимнастические палки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8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Стенка гимнастическая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9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Вышка волейбольная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-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Маты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5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Сетка волейбольная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Сетка футбольная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0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Сетка ограждения (24х7    18 х 7)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rPr>
          <w:trHeight w:val="341"/>
        </w:trPr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Баскетбольные щиты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2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Канат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Канат для лазанья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-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Оборудование для прыжка в высоту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Борцовский ковер (покрытие)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 xml:space="preserve">Секундомер 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Шкаф 3-х створчатый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Шкаф для учительских принадлежностей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 xml:space="preserve">Стулья </w:t>
            </w:r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3</w:t>
            </w:r>
          </w:p>
        </w:tc>
      </w:tr>
      <w:tr w:rsidR="00AC6D7D" w:rsidRPr="00DB0AA6" w:rsidTr="00B523F6">
        <w:tc>
          <w:tcPr>
            <w:tcW w:w="959" w:type="dxa"/>
          </w:tcPr>
          <w:p w:rsidR="00AC6D7D" w:rsidRPr="00DB0AA6" w:rsidRDefault="00AC6D7D" w:rsidP="00B523F6">
            <w:pPr>
              <w:pStyle w:val="a3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72" w:type="dxa"/>
          </w:tcPr>
          <w:p w:rsidR="00AC6D7D" w:rsidRPr="00DB0AA6" w:rsidRDefault="00AC6D7D" w:rsidP="00B523F6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 xml:space="preserve">Стол </w:t>
            </w:r>
            <w:proofErr w:type="gramStart"/>
            <w:r w:rsidRPr="00DB0AA6">
              <w:rPr>
                <w:rFonts w:ascii="Times New Roman" w:eastAsia="Calibri" w:hAnsi="Times New Roman"/>
                <w:sz w:val="32"/>
                <w:szCs w:val="32"/>
              </w:rPr>
              <w:t>тумбовой</w:t>
            </w:r>
            <w:proofErr w:type="gramEnd"/>
          </w:p>
        </w:tc>
        <w:tc>
          <w:tcPr>
            <w:tcW w:w="3509" w:type="dxa"/>
          </w:tcPr>
          <w:p w:rsidR="00AC6D7D" w:rsidRPr="00DB0AA6" w:rsidRDefault="00AC6D7D" w:rsidP="00B523F6">
            <w:pPr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DB0AA6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</w:tr>
    </w:tbl>
    <w:p w:rsidR="004A4C88" w:rsidRDefault="004A4C88"/>
    <w:sectPr w:rsidR="004A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7D"/>
    <w:rsid w:val="004A4C88"/>
    <w:rsid w:val="00AC6D7D"/>
    <w:rsid w:val="00F4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D7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C6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D7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C6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Манзарас</cp:lastModifiedBy>
  <cp:revision>2</cp:revision>
  <dcterms:created xsi:type="dcterms:W3CDTF">2021-01-29T04:30:00Z</dcterms:created>
  <dcterms:modified xsi:type="dcterms:W3CDTF">2021-01-29T05:23:00Z</dcterms:modified>
</cp:coreProperties>
</file>